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C1EA07C" wp14:paraId="06D4B41D" wp14:textId="2139ADF2">
      <w:pPr>
        <w:spacing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C1EA07C" w:rsidR="31DFF5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International Drone Show 202</w:t>
      </w:r>
      <w:r w:rsidRPr="7C1EA07C" w:rsidR="1DD3E7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</w:t>
      </w:r>
    </w:p>
    <w:p w:rsidR="703922CF" w:rsidP="7C1EA07C" w:rsidRDefault="703922CF" w14:paraId="6E95FB8A" w14:textId="11D69582">
      <w:pPr>
        <w:pStyle w:val="Heading4"/>
        <w:suppressLineNumbers w:val="0"/>
        <w:bidi w:val="0"/>
        <w:spacing w:before="480" w:beforeAutospacing="off" w:after="12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C56"/>
          <w:sz w:val="22"/>
          <w:szCs w:val="22"/>
          <w:lang w:val="en-GB"/>
        </w:rPr>
      </w:pPr>
      <w:r w:rsidRPr="7C1EA07C" w:rsidR="703922C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C56"/>
          <w:sz w:val="22"/>
          <w:szCs w:val="22"/>
          <w:lang w:val="en-GB"/>
        </w:rPr>
        <w:t>Attend t</w:t>
      </w:r>
      <w:r w:rsidRPr="7C1EA07C" w:rsidR="7A88227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C56"/>
          <w:sz w:val="22"/>
          <w:szCs w:val="22"/>
          <w:lang w:val="en-GB"/>
        </w:rPr>
        <w:t>he</w:t>
      </w:r>
      <w:r w:rsidRPr="7C1EA07C" w:rsidR="552B5A0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C56"/>
          <w:sz w:val="22"/>
          <w:szCs w:val="22"/>
          <w:lang w:val="en-GB"/>
        </w:rPr>
        <w:t xml:space="preserve"> International Drone Show</w:t>
      </w:r>
      <w:r w:rsidRPr="7C1EA07C" w:rsidR="50D717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C56"/>
          <w:sz w:val="22"/>
          <w:szCs w:val="22"/>
          <w:lang w:val="en-GB"/>
        </w:rPr>
        <w:t xml:space="preserve"> 202</w:t>
      </w:r>
      <w:r w:rsidRPr="7C1EA07C" w:rsidR="23AACD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C56"/>
          <w:sz w:val="22"/>
          <w:szCs w:val="22"/>
          <w:lang w:val="en-GB"/>
        </w:rPr>
        <w:t>6</w:t>
      </w:r>
      <w:r w:rsidRPr="7C1EA07C" w:rsidR="49E7552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C56"/>
          <w:sz w:val="22"/>
          <w:szCs w:val="22"/>
          <w:lang w:val="en-GB"/>
        </w:rPr>
        <w:t xml:space="preserve"> in Denmark</w:t>
      </w:r>
      <w:r w:rsidRPr="7C1EA07C" w:rsidR="50D717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C56"/>
          <w:sz w:val="22"/>
          <w:szCs w:val="22"/>
          <w:lang w:val="en-GB"/>
        </w:rPr>
        <w:t xml:space="preserve">, </w:t>
      </w:r>
      <w:r w:rsidRPr="7C1EA07C" w:rsidR="4F478F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C56"/>
          <w:sz w:val="22"/>
          <w:szCs w:val="22"/>
          <w:lang w:val="en-GB"/>
        </w:rPr>
        <w:t xml:space="preserve">a </w:t>
      </w:r>
      <w:r w:rsidRPr="7C1EA07C" w:rsidR="50D717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C56"/>
          <w:sz w:val="22"/>
          <w:szCs w:val="22"/>
          <w:lang w:val="en-GB"/>
        </w:rPr>
        <w:t>premier drone event in Northern Europe</w:t>
      </w:r>
      <w:r w:rsidRPr="7C1EA07C" w:rsidR="2604A6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C56"/>
          <w:sz w:val="22"/>
          <w:szCs w:val="22"/>
          <w:lang w:val="en-GB"/>
        </w:rPr>
        <w:t xml:space="preserve">. </w:t>
      </w:r>
      <w:r w:rsidRPr="7C1EA07C" w:rsidR="3C70D6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C56"/>
          <w:sz w:val="22"/>
          <w:szCs w:val="22"/>
          <w:lang w:val="en-GB"/>
        </w:rPr>
        <w:t>At the</w:t>
      </w:r>
      <w:r w:rsidRPr="7C1EA07C" w:rsidR="2604A6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C56"/>
          <w:sz w:val="22"/>
          <w:szCs w:val="22"/>
          <w:lang w:val="en-GB"/>
        </w:rPr>
        <w:t xml:space="preserve"> conference and expo</w:t>
      </w:r>
      <w:r w:rsidRPr="7C1EA07C" w:rsidR="3673822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C56"/>
          <w:sz w:val="22"/>
          <w:szCs w:val="22"/>
          <w:lang w:val="en-GB"/>
        </w:rPr>
        <w:t xml:space="preserve">, you can </w:t>
      </w:r>
      <w:r w:rsidRPr="7C1EA07C" w:rsidR="65D9E8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C56"/>
          <w:sz w:val="22"/>
          <w:szCs w:val="22"/>
          <w:lang w:val="en-GB"/>
        </w:rPr>
        <w:t xml:space="preserve">experience </w:t>
      </w:r>
      <w:r w:rsidRPr="7C1EA07C" w:rsidR="1F4652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C56"/>
          <w:sz w:val="22"/>
          <w:szCs w:val="22"/>
          <w:lang w:val="en-GB"/>
        </w:rPr>
        <w:t xml:space="preserve">live </w:t>
      </w:r>
      <w:r w:rsidRPr="7C1EA07C" w:rsidR="2806315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C56"/>
          <w:sz w:val="22"/>
          <w:szCs w:val="22"/>
          <w:lang w:val="en-GB"/>
        </w:rPr>
        <w:t xml:space="preserve">demo flights, </w:t>
      </w:r>
      <w:r w:rsidRPr="7C1EA07C" w:rsidR="3235C07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C56"/>
          <w:sz w:val="22"/>
          <w:szCs w:val="22"/>
          <w:lang w:val="en-GB"/>
        </w:rPr>
        <w:t xml:space="preserve">gain new insights from </w:t>
      </w:r>
      <w:r w:rsidRPr="7C1EA07C" w:rsidR="13CEEF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C56"/>
          <w:sz w:val="22"/>
          <w:szCs w:val="22"/>
          <w:lang w:val="en-GB"/>
        </w:rPr>
        <w:t>leading industry experts</w:t>
      </w:r>
      <w:r w:rsidRPr="7C1EA07C" w:rsidR="2806315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C56"/>
          <w:sz w:val="22"/>
          <w:szCs w:val="22"/>
          <w:lang w:val="en-GB"/>
        </w:rPr>
        <w:t xml:space="preserve">, and </w:t>
      </w:r>
      <w:r w:rsidRPr="7C1EA07C" w:rsidR="43E0C5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C56"/>
          <w:sz w:val="22"/>
          <w:szCs w:val="22"/>
          <w:lang w:val="en-GB"/>
        </w:rPr>
        <w:t xml:space="preserve">tap into </w:t>
      </w:r>
      <w:r w:rsidRPr="7C1EA07C" w:rsidR="43E0C5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C56"/>
          <w:sz w:val="22"/>
          <w:szCs w:val="22"/>
          <w:lang w:val="en-GB"/>
        </w:rPr>
        <w:t>numerous</w:t>
      </w:r>
      <w:r w:rsidRPr="7C1EA07C" w:rsidR="43E0C5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C56"/>
          <w:sz w:val="22"/>
          <w:szCs w:val="22"/>
          <w:lang w:val="en-GB"/>
        </w:rPr>
        <w:t xml:space="preserve"> n</w:t>
      </w:r>
      <w:r w:rsidRPr="7C1EA07C" w:rsidR="2806315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C56"/>
          <w:sz w:val="22"/>
          <w:szCs w:val="22"/>
          <w:lang w:val="en-GB"/>
        </w:rPr>
        <w:t xml:space="preserve">etworking opportunities. </w:t>
      </w:r>
    </w:p>
    <w:p w:rsidR="31DFF504" w:rsidP="5522B5EF" w:rsidRDefault="31DFF504" w14:paraId="1165BB96" w14:textId="350F0C5B">
      <w:pPr>
        <w:pStyle w:val="Heading4"/>
        <w:spacing w:before="480" w:beforeAutospacing="off" w:after="12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522B5EF" w:rsidR="31DFF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Held annually at HCA Airport in Odense, Denmark, </w:t>
      </w:r>
      <w:r w:rsidRPr="5522B5EF" w:rsidR="4CF87D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</w:t>
      </w:r>
      <w:r w:rsidRPr="5522B5EF" w:rsidR="4D9EDE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 International Drone Show offers a unique opportunity to explore the latest in drone applications, </w:t>
      </w:r>
      <w:r w:rsidRPr="5522B5EF" w:rsidR="4D9EDE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solutions</w:t>
      </w:r>
      <w:r w:rsidRPr="5522B5EF" w:rsidR="4D9EDE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technologies.</w:t>
      </w:r>
    </w:p>
    <w:p w:rsidR="4D9EDE97" w:rsidP="5522B5EF" w:rsidRDefault="4D9EDE97" w14:paraId="46598E74" w14:textId="4BB8F536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2B5EF" w:rsidR="4D9EDE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r w:rsidRPr="5522B5EF" w:rsidR="7F3E07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two-day </w:t>
      </w:r>
      <w:r w:rsidRPr="5522B5EF" w:rsidR="4D9EDE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event is geared towards experts, researchers, engineers, </w:t>
      </w:r>
      <w:r w:rsidRPr="5522B5EF" w:rsidR="4D9EDE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programme</w:t>
      </w:r>
      <w:r w:rsidRPr="5522B5EF" w:rsidR="4D9EDE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managers, policy makers, </w:t>
      </w:r>
      <w:r w:rsidRPr="5522B5EF" w:rsidR="4D9EDE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executives</w:t>
      </w:r>
      <w:r w:rsidRPr="5522B5EF" w:rsidR="4D9EDE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end-users in the </w:t>
      </w:r>
      <w:r w:rsidRPr="5522B5EF" w:rsidR="69D972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field </w:t>
      </w:r>
      <w:r w:rsidRPr="5522B5EF" w:rsidR="4D9EDE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of </w:t>
      </w:r>
      <w:r w:rsidRPr="5522B5EF" w:rsidR="127648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drones</w:t>
      </w:r>
      <w:r w:rsidRPr="5522B5EF" w:rsidR="49BF9E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unmanned systems. </w:t>
      </w:r>
    </w:p>
    <w:p xmlns:wp14="http://schemas.microsoft.com/office/word/2010/wordml" w:rsidP="5522B5EF" wp14:paraId="4B831A7F" wp14:textId="5B5F5F1A">
      <w:pPr>
        <w:spacing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da-DK"/>
        </w:rPr>
      </w:pPr>
      <w:r w:rsidRPr="5522B5EF" w:rsidR="31DFF5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What to expect</w:t>
      </w:r>
    </w:p>
    <w:p xmlns:wp14="http://schemas.microsoft.com/office/word/2010/wordml" w:rsidP="5522B5EF" wp14:paraId="19B0CB85" wp14:textId="3822E4E4">
      <w:pPr>
        <w:pStyle w:val="ListParagraph"/>
        <w:numPr>
          <w:ilvl w:val="0"/>
          <w:numId w:val="6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2B5EF" w:rsidR="49EEFC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Keynotes, talks</w:t>
      </w:r>
      <w:r w:rsidRPr="5522B5EF" w:rsidR="31DFF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22B5EF" w:rsidR="31DFF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</w:t>
      </w:r>
      <w:r w:rsidRPr="5522B5EF" w:rsidR="31DFF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panel discussions</w:t>
      </w:r>
      <w:r w:rsidRPr="5522B5EF" w:rsidR="31DFF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22B5EF" w:rsidR="216834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from industry leaders </w:t>
      </w:r>
      <w:r w:rsidRPr="5522B5EF" w:rsidR="31DFF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 advancements in drone </w:t>
      </w:r>
      <w:r w:rsidRPr="5522B5EF" w:rsidR="31DFF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technolog</w:t>
      </w:r>
      <w:r w:rsidRPr="5522B5EF" w:rsidR="7771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ies</w:t>
      </w:r>
      <w:r w:rsidRPr="5522B5EF" w:rsidR="7771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22B5EF" w:rsidR="1B31F6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 application</w:t>
      </w:r>
      <w:r w:rsidRPr="5522B5EF" w:rsidR="31DFF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522B5EF" wp14:paraId="4CD8C0AF" wp14:textId="400470EE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2B5EF" w:rsidR="5DCBB5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</w:t>
      </w:r>
      <w:r w:rsidRPr="5522B5EF" w:rsidR="31DFF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ive demonstrations</w:t>
      </w:r>
      <w:r w:rsidRPr="5522B5EF" w:rsidR="1331FE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</w:t>
      </w:r>
      <w:r w:rsidRPr="5522B5EF" w:rsidR="64910A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drone solutions</w:t>
      </w:r>
      <w:r w:rsidRPr="5522B5EF" w:rsidR="1331FE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providing a firsthand look at </w:t>
      </w:r>
      <w:r w:rsidRPr="5522B5EF" w:rsidR="4B421D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technologies in action</w:t>
      </w:r>
    </w:p>
    <w:p xmlns:wp14="http://schemas.microsoft.com/office/word/2010/wordml" w:rsidP="5522B5EF" wp14:paraId="044EE21C" wp14:textId="47AD677A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522B5EF" w:rsidR="31DFF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Expo area</w:t>
      </w:r>
      <w:r w:rsidRPr="5522B5EF" w:rsidR="31DFF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22B5EF" w:rsidR="31DFF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showcasing</w:t>
      </w:r>
      <w:r w:rsidRPr="5522B5EF" w:rsidR="31DFF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new drone tech, </w:t>
      </w:r>
      <w:r w:rsidRPr="5522B5EF" w:rsidR="31DFF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components</w:t>
      </w:r>
      <w:r w:rsidRPr="5522B5EF" w:rsidR="31DFF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research </w:t>
      </w:r>
    </w:p>
    <w:p xmlns:wp14="http://schemas.microsoft.com/office/word/2010/wordml" w:rsidP="5522B5EF" wp14:paraId="0D8E93DD" wp14:textId="39709E72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2B5EF" w:rsidR="2845C1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Numerous networking events including </w:t>
      </w:r>
      <w:r w:rsidRPr="5522B5EF" w:rsidR="31DFF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B2B matchmaking</w:t>
      </w:r>
      <w:r w:rsidRPr="5522B5EF" w:rsidR="1A4799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5522B5EF" w:rsidR="31DFF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1:1 </w:t>
      </w:r>
      <w:r w:rsidRPr="5522B5EF" w:rsidR="31DFF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meetings</w:t>
      </w:r>
      <w:r w:rsidRPr="5522B5EF" w:rsidR="31DFF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22B5EF" w:rsidR="274172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</w:t>
      </w:r>
      <w:r w:rsidRPr="5522B5EF" w:rsidR="75C223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</w:t>
      </w:r>
      <w:r w:rsidRPr="5522B5EF" w:rsidR="274172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networking dinner.</w:t>
      </w:r>
    </w:p>
    <w:p xmlns:wp14="http://schemas.microsoft.com/office/word/2010/wordml" w:rsidP="5522B5EF" wp14:paraId="69F8E8D0" wp14:textId="256D4B83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522B5EF" w:rsidR="31DFF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Exclusive pre-events</w:t>
      </w:r>
      <w:r w:rsidRPr="5522B5EF" w:rsidR="31DFF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international companies.</w:t>
      </w:r>
    </w:p>
    <w:p w:rsidR="0E3119C1" w:rsidP="5522B5EF" w:rsidRDefault="0E3119C1" w14:paraId="633E9BFD" w14:textId="6F7C089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522B5EF" w:rsidR="0E3119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Themes</w:t>
      </w:r>
    </w:p>
    <w:p w:rsidR="0E3119C1" w:rsidP="5522B5EF" w:rsidRDefault="0E3119C1" w14:paraId="6C5767AA" w14:textId="79C900B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C1EA07C" w:rsidR="0E3119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Over the two days, the</w:t>
      </w:r>
      <w:r w:rsidRPr="7C1EA07C" w:rsidR="67F4B5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C1EA07C" w:rsidR="0E3119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conference </w:t>
      </w:r>
      <w:r w:rsidRPr="7C1EA07C" w:rsidR="62B0FC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features keynotes, talks and panel discussions from leading experts, </w:t>
      </w:r>
      <w:r w:rsidRPr="7C1EA07C" w:rsidR="0E3119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provid</w:t>
      </w:r>
      <w:r w:rsidRPr="7C1EA07C" w:rsidR="644E59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ing</w:t>
      </w:r>
      <w:r w:rsidRPr="7C1EA07C" w:rsidR="0E3119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 comprehensive overview of the latest developments </w:t>
      </w:r>
      <w:r w:rsidRPr="7C1EA07C" w:rsidR="067E2C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within the following themes</w:t>
      </w:r>
      <w:r w:rsidRPr="7C1EA07C" w:rsidR="0E3119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:</w:t>
      </w:r>
    </w:p>
    <w:p w:rsidR="16D60377" w:rsidP="787F3719" w:rsidRDefault="16D60377" w14:paraId="11ED1874" w14:textId="0D15104E">
      <w:pPr>
        <w:pStyle w:val="ListParagraph"/>
        <w:numPr>
          <w:ilvl w:val="0"/>
          <w:numId w:val="5"/>
        </w:numPr>
        <w:spacing w:line="25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7F3719" w:rsidR="16D6037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Defence </w:t>
      </w:r>
      <w:r w:rsidRPr="787F3719" w:rsidR="44A8768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&amp; </w:t>
      </w:r>
      <w:r w:rsidRPr="787F3719" w:rsidR="16D6037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Security</w:t>
      </w:r>
    </w:p>
    <w:p w:rsidR="16D60377" w:rsidP="7C1EA07C" w:rsidRDefault="16D60377" w14:paraId="34E84DA9" w14:textId="5A079DA6">
      <w:pPr>
        <w:pStyle w:val="ListParagraph"/>
        <w:numPr>
          <w:ilvl w:val="0"/>
          <w:numId w:val="5"/>
        </w:numPr>
        <w:spacing w:before="0" w:beforeAutospacing="off" w:after="160" w:afterAutospacing="off" w:line="279" w:lineRule="auto"/>
        <w:ind w:right="0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C1EA07C" w:rsidR="16D6037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Industry Use Cases &amp; New Technologies</w:t>
      </w:r>
    </w:p>
    <w:p w:rsidR="16D60377" w:rsidP="7C1EA07C" w:rsidRDefault="16D60377" w14:paraId="6710C35A" w14:textId="5EBDE902">
      <w:pPr>
        <w:pStyle w:val="ListParagraph"/>
        <w:numPr>
          <w:ilvl w:val="0"/>
          <w:numId w:val="5"/>
        </w:numPr>
        <w:spacing w:before="0" w:beforeAutospacing="off" w:after="160" w:afterAutospacing="off" w:line="279" w:lineRule="auto"/>
        <w:ind w:right="0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C1EA07C" w:rsidR="16D6037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Integrated Airspace</w:t>
      </w:r>
    </w:p>
    <w:p w:rsidR="16D60377" w:rsidP="787F3719" w:rsidRDefault="16D60377" w14:paraId="7AE47892" w14:textId="27F0599A">
      <w:pPr>
        <w:pStyle w:val="ListParagraph"/>
        <w:numPr>
          <w:ilvl w:val="0"/>
          <w:numId w:val="5"/>
        </w:numPr>
        <w:spacing w:before="0" w:beforeAutospacing="off" w:after="160" w:afterAutospacing="off" w:line="279" w:lineRule="auto"/>
        <w:ind w:right="0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7F3719" w:rsidR="16D6037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Unmanned on Land and Sea</w:t>
      </w:r>
    </w:p>
    <w:p w:rsidR="2F7836DE" w:rsidP="5522B5EF" w:rsidRDefault="2F7836DE" w14:paraId="71D12DCB" w14:textId="2657980F">
      <w:pPr>
        <w:pStyle w:val="Normal"/>
        <w:spacing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522B5EF" w:rsidR="2F7836D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Who</w:t>
      </w:r>
      <w:r w:rsidRPr="5522B5EF" w:rsidR="2F7836D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is </w:t>
      </w:r>
      <w:r w:rsidRPr="5522B5EF" w:rsidR="2F7836D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attending</w:t>
      </w:r>
      <w:r w:rsidRPr="5522B5EF" w:rsidR="2F7836D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? </w:t>
      </w:r>
    </w:p>
    <w:p w:rsidR="2F7836DE" w:rsidP="5522B5EF" w:rsidRDefault="2F7836DE" w14:paraId="26E60309" w14:textId="38C38B5A">
      <w:pPr>
        <w:pStyle w:val="Normal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522B5EF" w:rsidR="2F7836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International Drone Show </w:t>
      </w:r>
      <w:r w:rsidRPr="5522B5EF" w:rsidR="39770E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attracts </w:t>
      </w:r>
      <w:r w:rsidRPr="5522B5EF" w:rsidR="2F7836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a variety of attendees</w:t>
      </w:r>
      <w:r w:rsidRPr="5522B5EF" w:rsidR="2F7836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, including:</w:t>
      </w:r>
    </w:p>
    <w:p w:rsidR="2F7836DE" w:rsidP="5522B5EF" w:rsidRDefault="2F7836DE" w14:paraId="38A60C06" w14:textId="3C2A1404">
      <w:pPr>
        <w:pStyle w:val="ListParagraph"/>
        <w:numPr>
          <w:ilvl w:val="0"/>
          <w:numId w:val="4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522B5EF" w:rsidR="2F7836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Startups</w:t>
      </w:r>
    </w:p>
    <w:p w:rsidR="2F7836DE" w:rsidP="5522B5EF" w:rsidRDefault="2F7836DE" w14:paraId="0E04E50E" w14:textId="5CA5C768">
      <w:pPr>
        <w:pStyle w:val="ListParagraph"/>
        <w:numPr>
          <w:ilvl w:val="0"/>
          <w:numId w:val="4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522B5EF" w:rsidR="2F7836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Researchers</w:t>
      </w:r>
    </w:p>
    <w:p w:rsidR="2F7836DE" w:rsidP="5522B5EF" w:rsidRDefault="2F7836DE" w14:paraId="6695EFB4" w14:textId="787CF5D0">
      <w:pPr>
        <w:pStyle w:val="ListParagraph"/>
        <w:numPr>
          <w:ilvl w:val="0"/>
          <w:numId w:val="4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522B5EF" w:rsidR="2F7836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Engineers</w:t>
      </w:r>
    </w:p>
    <w:p w:rsidR="231F0991" w:rsidP="5522B5EF" w:rsidRDefault="231F0991" w14:paraId="690DC00E" w14:textId="0FA0A23B">
      <w:pPr>
        <w:pStyle w:val="ListParagraph"/>
        <w:numPr>
          <w:ilvl w:val="0"/>
          <w:numId w:val="4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522B5EF" w:rsidR="231F09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Industry </w:t>
      </w:r>
      <w:r w:rsidRPr="5522B5EF" w:rsidR="231F09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leaders</w:t>
      </w:r>
      <w:r w:rsidRPr="5522B5EF" w:rsidR="231F09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</w:p>
    <w:p w:rsidR="2F7836DE" w:rsidP="5522B5EF" w:rsidRDefault="2F7836DE" w14:paraId="0AC65A3B" w14:textId="0AC89B43">
      <w:pPr>
        <w:pStyle w:val="ListParagraph"/>
        <w:numPr>
          <w:ilvl w:val="0"/>
          <w:numId w:val="4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522B5EF" w:rsidR="2F7836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Policy </w:t>
      </w:r>
      <w:r w:rsidRPr="5522B5EF" w:rsidR="2F7836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makers</w:t>
      </w:r>
    </w:p>
    <w:p w:rsidR="2F7836DE" w:rsidP="5522B5EF" w:rsidRDefault="2F7836DE" w14:paraId="4A5E6F34" w14:textId="09DF9AC0">
      <w:pPr>
        <w:pStyle w:val="ListParagraph"/>
        <w:numPr>
          <w:ilvl w:val="0"/>
          <w:numId w:val="4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522B5EF" w:rsidR="2F7836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End users</w:t>
      </w:r>
      <w:r w:rsidRPr="5522B5EF" w:rsidR="4EEACC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.</w:t>
      </w:r>
    </w:p>
    <w:p w:rsidR="2607B908" w:rsidP="5522B5EF" w:rsidRDefault="2607B908" w14:paraId="6310A3DD" w14:textId="4860898B">
      <w:pPr>
        <w:pStyle w:val="Normal"/>
        <w:spacing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522B5EF" w:rsidR="2607B9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More information and registration</w:t>
      </w:r>
    </w:p>
    <w:p xmlns:wp14="http://schemas.microsoft.com/office/word/2010/wordml" w:rsidP="5522B5EF" wp14:paraId="2A09A7FE" wp14:textId="0FF1DD4D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hyperlink r:id="Raacda04a9f4e456e">
        <w:r w:rsidRPr="5522B5EF" w:rsidR="31DFF50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https://internationaldroneshow.com/</w:t>
        </w:r>
      </w:hyperlink>
    </w:p>
    <w:p xmlns:wp14="http://schemas.microsoft.com/office/word/2010/wordml" w:rsidP="5522B5EF" wp14:paraId="295F3DC6" wp14:textId="2F9A638D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xmlns:wp14="http://schemas.microsoft.com/office/word/2010/wordml" w:rsidP="5522B5EF" wp14:paraId="31C52D1C" wp14:textId="1B90589A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xmlns:wp14="http://schemas.microsoft.com/office/word/2010/wordml" w:rsidP="5522B5EF" wp14:paraId="4A5BF385" wp14:textId="1859B498">
      <w:pPr>
        <w:rPr>
          <w:rFonts w:ascii="Calibri" w:hAnsi="Calibri" w:eastAsia="Calibri" w:cs="Calibri"/>
          <w:b w:val="1"/>
          <w:bCs w:val="1"/>
          <w:sz w:val="22"/>
          <w:szCs w:val="22"/>
          <w:lang w:val="de-DE"/>
        </w:rPr>
      </w:pPr>
      <w:r w:rsidRPr="5522B5EF" w:rsidR="73C866FA">
        <w:rPr>
          <w:rFonts w:ascii="Calibri" w:hAnsi="Calibri" w:eastAsia="Calibri" w:cs="Calibri"/>
          <w:b w:val="1"/>
          <w:bCs w:val="1"/>
          <w:sz w:val="22"/>
          <w:szCs w:val="22"/>
          <w:lang w:val="de-DE"/>
        </w:rPr>
        <w:t xml:space="preserve">Key </w:t>
      </w:r>
      <w:r w:rsidRPr="5522B5EF" w:rsidR="29BE6F7D">
        <w:rPr>
          <w:rFonts w:ascii="Calibri" w:hAnsi="Calibri" w:eastAsia="Calibri" w:cs="Calibri"/>
          <w:b w:val="1"/>
          <w:bCs w:val="1"/>
          <w:sz w:val="22"/>
          <w:szCs w:val="22"/>
          <w:lang w:val="de-DE"/>
        </w:rPr>
        <w:t>d</w:t>
      </w:r>
      <w:r w:rsidRPr="5522B5EF" w:rsidR="73C866FA">
        <w:rPr>
          <w:rFonts w:ascii="Calibri" w:hAnsi="Calibri" w:eastAsia="Calibri" w:cs="Calibri"/>
          <w:b w:val="1"/>
          <w:bCs w:val="1"/>
          <w:sz w:val="22"/>
          <w:szCs w:val="22"/>
          <w:lang w:val="de-DE"/>
        </w:rPr>
        <w:t>etails</w:t>
      </w:r>
    </w:p>
    <w:p xmlns:wp14="http://schemas.microsoft.com/office/word/2010/wordml" w:rsidP="5522B5EF" wp14:paraId="205A6F2F" wp14:textId="6D4312FF">
      <w:pPr>
        <w:rPr>
          <w:rFonts w:ascii="Calibri" w:hAnsi="Calibri" w:eastAsia="Calibri" w:cs="Calibri"/>
          <w:sz w:val="22"/>
          <w:szCs w:val="22"/>
          <w:lang w:val="en-US"/>
        </w:rPr>
      </w:pPr>
      <w:r w:rsidRPr="7C1EA07C" w:rsidR="73C866FA">
        <w:rPr>
          <w:rFonts w:ascii="Calibri" w:hAnsi="Calibri" w:eastAsia="Calibri" w:cs="Calibri"/>
          <w:sz w:val="22"/>
          <w:szCs w:val="22"/>
          <w:lang w:val="en-US"/>
        </w:rPr>
        <w:t xml:space="preserve">Dates: </w:t>
      </w:r>
      <w:r w:rsidRPr="7C1EA07C" w:rsidR="71600814">
        <w:rPr>
          <w:rFonts w:ascii="Calibri" w:hAnsi="Calibri" w:eastAsia="Calibri" w:cs="Calibri"/>
          <w:sz w:val="22"/>
          <w:szCs w:val="22"/>
          <w:lang w:val="en-US"/>
        </w:rPr>
        <w:t>3-4</w:t>
      </w:r>
      <w:r w:rsidRPr="7C1EA07C" w:rsidR="73C866FA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C1EA07C" w:rsidR="73C866FA">
        <w:rPr>
          <w:rFonts w:ascii="Calibri" w:hAnsi="Calibri" w:eastAsia="Calibri" w:cs="Calibri"/>
          <w:sz w:val="22"/>
          <w:szCs w:val="22"/>
          <w:lang w:val="en-US"/>
        </w:rPr>
        <w:t>June,</w:t>
      </w:r>
      <w:r w:rsidRPr="7C1EA07C" w:rsidR="73C866FA">
        <w:rPr>
          <w:rFonts w:ascii="Calibri" w:hAnsi="Calibri" w:eastAsia="Calibri" w:cs="Calibri"/>
          <w:sz w:val="22"/>
          <w:szCs w:val="22"/>
          <w:lang w:val="en-US"/>
        </w:rPr>
        <w:t xml:space="preserve"> 202</w:t>
      </w:r>
      <w:r w:rsidRPr="7C1EA07C" w:rsidR="1959A0DA">
        <w:rPr>
          <w:rFonts w:ascii="Calibri" w:hAnsi="Calibri" w:eastAsia="Calibri" w:cs="Calibri"/>
          <w:sz w:val="22"/>
          <w:szCs w:val="22"/>
          <w:lang w:val="en-US"/>
        </w:rPr>
        <w:t>6</w:t>
      </w:r>
      <w:r>
        <w:br/>
      </w:r>
      <w:r w:rsidRPr="7C1EA07C" w:rsidR="73C866FA">
        <w:rPr>
          <w:rFonts w:ascii="Calibri" w:hAnsi="Calibri" w:eastAsia="Calibri" w:cs="Calibri"/>
          <w:sz w:val="22"/>
          <w:szCs w:val="22"/>
          <w:lang w:val="en-US"/>
        </w:rPr>
        <w:t>Venue: HCA Airport, Odense, Denmark</w:t>
      </w:r>
      <w:r>
        <w:br/>
      </w:r>
      <w:r w:rsidRPr="7C1EA07C" w:rsidR="73C866FA">
        <w:rPr>
          <w:rFonts w:ascii="Calibri" w:hAnsi="Calibri" w:eastAsia="Calibri" w:cs="Calibri"/>
          <w:sz w:val="22"/>
          <w:szCs w:val="22"/>
          <w:lang w:val="en-US"/>
        </w:rPr>
        <w:t>Organiser</w:t>
      </w:r>
      <w:r w:rsidRPr="7C1EA07C" w:rsidR="3B4FCDBD">
        <w:rPr>
          <w:rFonts w:ascii="Calibri" w:hAnsi="Calibri" w:eastAsia="Calibri" w:cs="Calibri"/>
          <w:sz w:val="22"/>
          <w:szCs w:val="22"/>
          <w:lang w:val="en-US"/>
        </w:rPr>
        <w:t>s</w:t>
      </w:r>
      <w:r w:rsidRPr="7C1EA07C" w:rsidR="73C866FA">
        <w:rPr>
          <w:rFonts w:ascii="Calibri" w:hAnsi="Calibri" w:eastAsia="Calibri" w:cs="Calibri"/>
          <w:sz w:val="22"/>
          <w:szCs w:val="22"/>
          <w:lang w:val="en-US"/>
        </w:rPr>
        <w:t>: Odense Robotics &amp; UAS Denmark</w:t>
      </w:r>
      <w:r w:rsidRPr="7C1EA07C" w:rsidR="346E7842">
        <w:rPr>
          <w:rFonts w:ascii="Calibri" w:hAnsi="Calibri" w:eastAsia="Calibri" w:cs="Calibri"/>
          <w:sz w:val="22"/>
          <w:szCs w:val="22"/>
          <w:lang w:val="en-US"/>
        </w:rPr>
        <w:t xml:space="preserve"> Test Center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63d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5bcb8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2a2b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dffba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45ab2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d7d97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F367E2"/>
    <w:rsid w:val="00F07136"/>
    <w:rsid w:val="029EACD3"/>
    <w:rsid w:val="042B3775"/>
    <w:rsid w:val="04F9A137"/>
    <w:rsid w:val="067E2C70"/>
    <w:rsid w:val="0977DDDA"/>
    <w:rsid w:val="0A3197FD"/>
    <w:rsid w:val="0D4DAA72"/>
    <w:rsid w:val="0E3119C1"/>
    <w:rsid w:val="0E986893"/>
    <w:rsid w:val="0F1A9762"/>
    <w:rsid w:val="0F575070"/>
    <w:rsid w:val="0FE3F0CA"/>
    <w:rsid w:val="12764887"/>
    <w:rsid w:val="1331FE46"/>
    <w:rsid w:val="1339182D"/>
    <w:rsid w:val="13CEEF8E"/>
    <w:rsid w:val="16D60377"/>
    <w:rsid w:val="1959A0DA"/>
    <w:rsid w:val="1A17F900"/>
    <w:rsid w:val="1A479901"/>
    <w:rsid w:val="1B31F631"/>
    <w:rsid w:val="1C01083B"/>
    <w:rsid w:val="1D05B6A2"/>
    <w:rsid w:val="1DD3E7DA"/>
    <w:rsid w:val="1F465217"/>
    <w:rsid w:val="1F6CFBBA"/>
    <w:rsid w:val="2168344F"/>
    <w:rsid w:val="231F0991"/>
    <w:rsid w:val="23AACD4B"/>
    <w:rsid w:val="2532D7EF"/>
    <w:rsid w:val="2604A6F2"/>
    <w:rsid w:val="2607B908"/>
    <w:rsid w:val="274172E5"/>
    <w:rsid w:val="277FB187"/>
    <w:rsid w:val="27AF94D0"/>
    <w:rsid w:val="2806315E"/>
    <w:rsid w:val="2845C1CB"/>
    <w:rsid w:val="29BE6F7D"/>
    <w:rsid w:val="2F2F8BAC"/>
    <w:rsid w:val="2F7836DE"/>
    <w:rsid w:val="308DCC7D"/>
    <w:rsid w:val="31DFF504"/>
    <w:rsid w:val="3235C07F"/>
    <w:rsid w:val="3258584A"/>
    <w:rsid w:val="346E7842"/>
    <w:rsid w:val="36738226"/>
    <w:rsid w:val="39770E20"/>
    <w:rsid w:val="3B4FCDBD"/>
    <w:rsid w:val="3BE59135"/>
    <w:rsid w:val="3C1A5ABB"/>
    <w:rsid w:val="3C70D6C9"/>
    <w:rsid w:val="3FECC0D6"/>
    <w:rsid w:val="40677630"/>
    <w:rsid w:val="41EFECA5"/>
    <w:rsid w:val="433C7E0B"/>
    <w:rsid w:val="43E0C5EB"/>
    <w:rsid w:val="449F025F"/>
    <w:rsid w:val="44A87682"/>
    <w:rsid w:val="46D8037A"/>
    <w:rsid w:val="47502BBC"/>
    <w:rsid w:val="482D5376"/>
    <w:rsid w:val="4857ADA9"/>
    <w:rsid w:val="495CC9F2"/>
    <w:rsid w:val="49BF9EB1"/>
    <w:rsid w:val="49E75526"/>
    <w:rsid w:val="49EEFCC9"/>
    <w:rsid w:val="4A9B6191"/>
    <w:rsid w:val="4AF23AAD"/>
    <w:rsid w:val="4B421D7A"/>
    <w:rsid w:val="4CA652F0"/>
    <w:rsid w:val="4CF87D2C"/>
    <w:rsid w:val="4D9EDE97"/>
    <w:rsid w:val="4E1A7F6A"/>
    <w:rsid w:val="4EEACC7A"/>
    <w:rsid w:val="4F478F41"/>
    <w:rsid w:val="5015B6EC"/>
    <w:rsid w:val="50D7175D"/>
    <w:rsid w:val="534F4076"/>
    <w:rsid w:val="5522B5EF"/>
    <w:rsid w:val="552B5A0B"/>
    <w:rsid w:val="57838BB4"/>
    <w:rsid w:val="58678CC1"/>
    <w:rsid w:val="58685DAE"/>
    <w:rsid w:val="589CACAD"/>
    <w:rsid w:val="58F367E2"/>
    <w:rsid w:val="5AEE4570"/>
    <w:rsid w:val="5C5A5CBB"/>
    <w:rsid w:val="5D432FDC"/>
    <w:rsid w:val="5DCBB53A"/>
    <w:rsid w:val="6061DCB1"/>
    <w:rsid w:val="62B0FC23"/>
    <w:rsid w:val="644E59D6"/>
    <w:rsid w:val="64910A46"/>
    <w:rsid w:val="65D9E8BA"/>
    <w:rsid w:val="67F4B5E9"/>
    <w:rsid w:val="68E97114"/>
    <w:rsid w:val="692DC180"/>
    <w:rsid w:val="69D9721C"/>
    <w:rsid w:val="6BF70AD0"/>
    <w:rsid w:val="6DF54E14"/>
    <w:rsid w:val="6E1C42D1"/>
    <w:rsid w:val="6F195623"/>
    <w:rsid w:val="703922CF"/>
    <w:rsid w:val="71600814"/>
    <w:rsid w:val="73C866FA"/>
    <w:rsid w:val="74D68AF6"/>
    <w:rsid w:val="75C223BC"/>
    <w:rsid w:val="777189FA"/>
    <w:rsid w:val="7820AAC0"/>
    <w:rsid w:val="787F3719"/>
    <w:rsid w:val="79052FD3"/>
    <w:rsid w:val="7A20A8E6"/>
    <w:rsid w:val="7A882275"/>
    <w:rsid w:val="7BF00BE0"/>
    <w:rsid w:val="7C1EA07C"/>
    <w:rsid w:val="7CC7B7F5"/>
    <w:rsid w:val="7CD0695A"/>
    <w:rsid w:val="7F3E0724"/>
    <w:rsid w:val="7F7CD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367E2"/>
  <w15:chartTrackingRefBased/>
  <w15:docId w15:val="{950664E6-DB56-4979-BA93-85E15496AE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1bc07fcdac04fe6" /><Relationship Type="http://schemas.openxmlformats.org/officeDocument/2006/relationships/hyperlink" Target="https://internationaldroneshow.com/" TargetMode="External" Id="Raacda04a9f4e456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7CF5B052F0564D959F3AD7B7B6530E" ma:contentTypeVersion="18" ma:contentTypeDescription="Opret et nyt dokument." ma:contentTypeScope="" ma:versionID="b1956df4ab404c8c37642f9d5be291ea">
  <xsd:schema xmlns:xsd="http://www.w3.org/2001/XMLSchema" xmlns:xs="http://www.w3.org/2001/XMLSchema" xmlns:p="http://schemas.microsoft.com/office/2006/metadata/properties" xmlns:ns2="9ce5357f-dbe6-4b4c-b400-7eedf3a3e1a1" xmlns:ns3="98a41a8a-d9c3-403f-9c5d-490971807c19" targetNamespace="http://schemas.microsoft.com/office/2006/metadata/properties" ma:root="true" ma:fieldsID="ab4f965a37ee537129ba66604c3cb1ae" ns2:_="" ns3:_="">
    <xsd:import namespace="9ce5357f-dbe6-4b4c-b400-7eedf3a3e1a1"/>
    <xsd:import namespace="98a41a8a-d9c3-403f-9c5d-490971807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5357f-dbe6-4b4c-b400-7eedf3a3e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3e2a6c16-752a-429d-9ad3-3799c1f44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41a8a-d9c3-403f-9c5d-490971807c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e724650-62a6-48a3-88f9-0232c96f1aab}" ma:internalName="TaxCatchAll" ma:showField="CatchAllData" ma:web="98a41a8a-d9c3-403f-9c5d-490971807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a41a8a-d9c3-403f-9c5d-490971807c19" xsi:nil="true"/>
    <lcf76f155ced4ddcb4097134ff3c332f xmlns="9ce5357f-dbe6-4b4c-b400-7eedf3a3e1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99E603-16B1-4E6B-B827-D1A7F5010B48}"/>
</file>

<file path=customXml/itemProps2.xml><?xml version="1.0" encoding="utf-8"?>
<ds:datastoreItem xmlns:ds="http://schemas.openxmlformats.org/officeDocument/2006/customXml" ds:itemID="{BDFE0386-AE27-40E3-89E2-DE0FE1029491}"/>
</file>

<file path=customXml/itemProps3.xml><?xml version="1.0" encoding="utf-8"?>
<ds:datastoreItem xmlns:ds="http://schemas.openxmlformats.org/officeDocument/2006/customXml" ds:itemID="{1B20AEDF-4E6F-4DA2-AB66-F326FFDE9F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 Juul Langlands</dc:creator>
  <keywords/>
  <dc:description/>
  <lastModifiedBy>Lisa Rosenlyst Hansen</lastModifiedBy>
  <dcterms:created xsi:type="dcterms:W3CDTF">2024-10-28T13:25:02.0000000Z</dcterms:created>
  <dcterms:modified xsi:type="dcterms:W3CDTF">2025-09-24T07:16:21.9041523Z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0x0101007B7CF5B052F0564D959F3AD7B7B6530E</vt:lpwstr>
  </property>
  <property fmtid="{D5CDD505-2E9C-101B-9397-08002B2CF9AE}" pid="3" name="MediaServiceImageTags">
    <vt:lpwstr/>
  </property>
</Properties>
</file>